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6" w:rsidRPr="00106893" w:rsidRDefault="00106893" w:rsidP="00106893">
      <w:pPr>
        <w:spacing w:after="158" w:line="259" w:lineRule="auto"/>
        <w:ind w:left="-12" w:firstLine="0"/>
        <w:jc w:val="center"/>
        <w:rPr>
          <w:b/>
          <w:color w:val="0033CC"/>
          <w:sz w:val="32"/>
          <w:szCs w:val="32"/>
        </w:rPr>
      </w:pPr>
      <w:r w:rsidRPr="00106893">
        <w:rPr>
          <w:b/>
          <w:color w:val="0033CC"/>
          <w:sz w:val="32"/>
          <w:szCs w:val="32"/>
        </w:rPr>
        <w:t>2017-2018 Registration Form</w:t>
      </w:r>
    </w:p>
    <w:tbl>
      <w:tblPr>
        <w:tblStyle w:val="TableGrid"/>
        <w:tblW w:w="11160" w:type="dxa"/>
        <w:tblInd w:w="-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197"/>
        <w:gridCol w:w="1418"/>
        <w:gridCol w:w="2056"/>
        <w:gridCol w:w="1454"/>
        <w:gridCol w:w="1260"/>
      </w:tblGrid>
      <w:tr w:rsidR="00AE635F" w:rsidTr="009C7F46">
        <w:trPr>
          <w:trHeight w:val="2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 w:rsidP="009C7F46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GOALIE*</w:t>
            </w:r>
            <w:r w:rsidR="009C7F46">
              <w:rPr>
                <w:b/>
                <w:sz w:val="16"/>
                <w:szCs w:val="16"/>
              </w:rPr>
              <w:t xml:space="preserve"> if applies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Rep tryout $40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FEES</w:t>
            </w: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8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69E1" w:rsidRPr="00AE635F" w:rsidRDefault="00615295" w:rsidP="006F69E1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 Fee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9C7F46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$</w:t>
            </w:r>
            <w:r w:rsidR="00AE635F" w:rsidRPr="00AE635F">
              <w:rPr>
                <w:b/>
                <w:sz w:val="20"/>
                <w:szCs w:val="20"/>
              </w:rPr>
              <w:t>50</w:t>
            </w:r>
          </w:p>
        </w:tc>
      </w:tr>
      <w:tr w:rsidR="00AE635F" w:rsidTr="009C7F46">
        <w:trPr>
          <w:trHeight w:val="5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6F69E1" w:rsidRDefault="006F69E1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6F69E1">
              <w:rPr>
                <w:b/>
                <w:sz w:val="16"/>
                <w:szCs w:val="16"/>
              </w:rPr>
              <w:t>Opportunities in September to earn back $50 fundraising fee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9C7F46" w:rsidRDefault="00615295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244052</wp:posOffset>
                      </wp:positionH>
                      <wp:positionV relativeFrom="paragraph">
                        <wp:posOffset>393911</wp:posOffset>
                      </wp:positionV>
                      <wp:extent cx="752475" cy="152400"/>
                      <wp:effectExtent l="19050" t="1143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524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074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.2pt;margin-top:31pt;width:59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="00AE635F" w:rsidRPr="009C7F46">
              <w:rPr>
                <w:b/>
                <w:sz w:val="16"/>
                <w:szCs w:val="16"/>
                <w:u w:val="single"/>
              </w:rPr>
              <w:t>TOTAL</w:t>
            </w:r>
            <w:r w:rsidR="00166DF4">
              <w:rPr>
                <w:b/>
                <w:sz w:val="16"/>
                <w:szCs w:val="16"/>
                <w:u w:val="single"/>
              </w:rPr>
              <w:t xml:space="preserve"> OWING</w:t>
            </w:r>
            <w:r w:rsidR="00AE635F" w:rsidRPr="009C7F46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of all players </w:t>
            </w: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fundraising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9C7F46" w:rsidRDefault="0038065E" w:rsidP="009C7F46">
      <w:pPr>
        <w:spacing w:after="0" w:line="259" w:lineRule="auto"/>
        <w:ind w:left="0" w:firstLine="0"/>
        <w:jc w:val="left"/>
        <w:rPr>
          <w:vertAlign w:val="subscript"/>
        </w:rPr>
      </w:pPr>
      <w:r>
        <w:t>Players Address: _________________</w:t>
      </w:r>
      <w:r w:rsidR="00616B44">
        <w:t>_________________________________________</w:t>
      </w:r>
      <w:r>
        <w:t xml:space="preserve"> </w:t>
      </w:r>
      <w:r>
        <w:rPr>
          <w:vertAlign w:val="subscript"/>
        </w:rPr>
        <w:t xml:space="preserve"> </w:t>
      </w:r>
    </w:p>
    <w:p w:rsidR="00302736" w:rsidRDefault="009C7F46" w:rsidP="009C7F46">
      <w:pPr>
        <w:spacing w:after="0" w:line="259" w:lineRule="auto"/>
        <w:ind w:left="0" w:firstLine="0"/>
        <w:jc w:val="left"/>
      </w:pPr>
      <w:r>
        <w:t>Home Phone#:</w:t>
      </w:r>
      <w:r w:rsidR="00AE635F">
        <w:t xml:space="preserve"> </w:t>
      </w:r>
      <w:r>
        <w:t xml:space="preserve">   </w:t>
      </w:r>
      <w:r w:rsidR="0038065E">
        <w:t>_________________________________________________</w:t>
      </w:r>
      <w:r w:rsidR="00616B44">
        <w:t>_________</w:t>
      </w:r>
      <w:r w:rsidR="0038065E">
        <w:t xml:space="preserve">          </w:t>
      </w:r>
    </w:p>
    <w:p w:rsidR="00302736" w:rsidRDefault="0038065E">
      <w:pPr>
        <w:spacing w:after="0" w:line="259" w:lineRule="auto"/>
        <w:ind w:left="0" w:firstLine="0"/>
        <w:jc w:val="left"/>
      </w:pPr>
      <w:r>
        <w:t xml:space="preserve"> </w:t>
      </w:r>
    </w:p>
    <w:p w:rsidR="00302736" w:rsidRPr="009C7F46" w:rsidRDefault="0038065E" w:rsidP="00AE635F">
      <w:pPr>
        <w:rPr>
          <w:sz w:val="20"/>
          <w:szCs w:val="20"/>
        </w:rPr>
      </w:pPr>
      <w:r w:rsidRPr="009C7F46">
        <w:rPr>
          <w:sz w:val="20"/>
          <w:szCs w:val="20"/>
        </w:rPr>
        <w:t>Primary Email address: _________________________________________________</w:t>
      </w:r>
      <w:r w:rsidR="00616B44" w:rsidRPr="009C7F46">
        <w:rPr>
          <w:sz w:val="20"/>
          <w:szCs w:val="20"/>
        </w:rPr>
        <w:t>___</w:t>
      </w:r>
      <w:r w:rsidRPr="009C7F46">
        <w:rPr>
          <w:sz w:val="20"/>
          <w:szCs w:val="20"/>
        </w:rPr>
        <w:t xml:space="preserve"> </w:t>
      </w:r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:rsidR="00302736" w:rsidRPr="009C7F46" w:rsidRDefault="0038065E">
      <w:pPr>
        <w:tabs>
          <w:tab w:val="center" w:pos="5558"/>
          <w:tab w:val="center" w:pos="10800"/>
        </w:tabs>
        <w:ind w:left="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>Mother’s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_______________________</w:t>
      </w:r>
      <w:r w:rsidR="00AE635F" w:rsidRPr="009C7F46">
        <w:rPr>
          <w:sz w:val="20"/>
          <w:szCs w:val="20"/>
        </w:rPr>
        <w:tab/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>Father’s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</w:t>
      </w:r>
      <w:r w:rsidR="00AE635F" w:rsidRPr="009C7F46">
        <w:rPr>
          <w:sz w:val="20"/>
          <w:szCs w:val="20"/>
        </w:rPr>
        <w:t>___</w:t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ab/>
        <w:t xml:space="preserve"> </w:t>
      </w:r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:rsidR="00302736" w:rsidRPr="00AE635F" w:rsidRDefault="0038065E" w:rsidP="00AE635F">
      <w:pPr>
        <w:rPr>
          <w:b/>
        </w:rPr>
      </w:pPr>
      <w:r w:rsidRPr="00AE635F">
        <w:rPr>
          <w:rFonts w:ascii="Calibri" w:eastAsia="Calibri" w:hAnsi="Calibri" w:cs="Calibri"/>
          <w:b/>
          <w:noProof/>
          <w:sz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4389122</wp:posOffset>
                </wp:positionH>
                <wp:positionV relativeFrom="paragraph">
                  <wp:posOffset>-12040</wp:posOffset>
                </wp:positionV>
                <wp:extent cx="143256" cy="143256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4BE1A" id="Group 3024" o:spid="_x0000_s1026" style="position:absolute;margin-left:345.6pt;margin-top:-.95pt;width:11.3pt;height:11.3pt;z-index:251658240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">
                <v:shape id="Shape 560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c8MA&#10;AADcAAAADwAAAGRycy9kb3ducmV2LnhtbERPS2rDMBDdF3IHMYFuSiK3YBPcKMZpcOgihXx6gMGa&#10;2qbWyJGU2L19tSh0+Xj/dTGZXtzJ+c6ygudlAoK4trrjRsHnpVqsQPiArLG3TAp+yEOxmT2sMdd2&#10;5BPdz6ERMYR9jgraEIZcSl+3ZNAv7UAcuS/rDIYIXSO1wzGGm16+JEkmDXYcG1oc6K2l+vt8Mwpc&#10;tToeuvK6z9Jkv9s+1SE9HT6UepxP5SuIQFP4F/+537WCNIv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Tc8MAAADcAAAADwAAAAAAAAAAAAAAAACYAgAAZHJzL2Rv&#10;d25yZXYueG1sUEsFBgAAAAAEAAQA9QAAAIgDAAAAAA==&#10;" path="m,143256r143256,l143256,,,,,143256xe" filled="f" strokeweight="2.5pt">
                  <v:stroke miterlimit="66585f" joinstyle="miter" endcap="round"/>
                  <v:path arrowok="t" textboxrect="0,0,143256,143256"/>
                </v:shape>
              </v:group>
            </w:pict>
          </mc:Fallback>
        </mc:AlternateContent>
      </w:r>
      <w:r w:rsidRPr="00AE635F">
        <w:rPr>
          <w:b/>
        </w:rPr>
        <w:t xml:space="preserve">COACHING: If interested in coaching, please check here:  </w:t>
      </w:r>
    </w:p>
    <w:p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:rsidR="00302736" w:rsidRPr="009C7F46" w:rsidRDefault="0038065E" w:rsidP="00AE635F">
      <w:pPr>
        <w:ind w:right="178"/>
        <w:rPr>
          <w:sz w:val="22"/>
        </w:rPr>
      </w:pPr>
      <w:r w:rsidRPr="009C7F46">
        <w:rPr>
          <w:i/>
          <w:sz w:val="22"/>
          <w:u w:val="single" w:color="000000"/>
        </w:rPr>
        <w:t>Respect in Sport Parent Program</w:t>
      </w:r>
      <w:r w:rsidRPr="009C7F46">
        <w:rPr>
          <w:sz w:val="22"/>
        </w:rPr>
        <w:t>: A parent or guardian has completed the RIS parent program for your players to be rostered to a team. Information is available if you have not completed the program. Please initial to acknowledge you have read and understand the above</w:t>
      </w:r>
      <w:r w:rsidRPr="009C7F46">
        <w:rPr>
          <w:sz w:val="22"/>
          <w:highlight w:val="yellow"/>
        </w:rPr>
        <w:t>:  ______</w:t>
      </w:r>
      <w:r w:rsidRPr="009C7F46">
        <w:rPr>
          <w:sz w:val="22"/>
        </w:rPr>
        <w:t xml:space="preserve"> </w:t>
      </w:r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2"/>
        </w:rPr>
      </w:pPr>
      <w:r w:rsidRPr="009C7F46">
        <w:rPr>
          <w:sz w:val="22"/>
        </w:rPr>
        <w:t xml:space="preserve"> </w:t>
      </w:r>
    </w:p>
    <w:p w:rsidR="00302736" w:rsidRPr="009C7F46" w:rsidRDefault="0038065E" w:rsidP="009C7F46">
      <w:pPr>
        <w:rPr>
          <w:sz w:val="22"/>
        </w:rPr>
      </w:pPr>
      <w:r w:rsidRPr="009C7F46">
        <w:rPr>
          <w:sz w:val="22"/>
        </w:rPr>
        <w:t xml:space="preserve">By signing this form you agree you to abide by NMHA Player/Spectator Code of Conduct (available        on website) and as members of the Norwich Minor Hockey Association will abide by both the NMHA’s as well as OMHA’s Code of Conduct.  Signature: </w:t>
      </w:r>
      <w:r w:rsidRPr="009C7F46">
        <w:rPr>
          <w:sz w:val="22"/>
          <w:highlight w:val="yellow"/>
        </w:rPr>
        <w:t>_______________________________________________</w:t>
      </w:r>
      <w:r w:rsidRPr="009C7F46">
        <w:rPr>
          <w:sz w:val="22"/>
        </w:rPr>
        <w:t xml:space="preserve"> </w:t>
      </w:r>
    </w:p>
    <w:tbl>
      <w:tblPr>
        <w:tblStyle w:val="TableGrid"/>
        <w:tblW w:w="10278" w:type="dxa"/>
        <w:tblInd w:w="443" w:type="dxa"/>
        <w:tblCellMar>
          <w:top w:w="44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112"/>
        <w:gridCol w:w="1877"/>
        <w:gridCol w:w="1518"/>
        <w:gridCol w:w="974"/>
        <w:gridCol w:w="2071"/>
        <w:gridCol w:w="1726"/>
      </w:tblGrid>
      <w:tr w:rsidR="00302736" w:rsidTr="008E1001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736" w:rsidRDefault="0038065E" w:rsidP="00616B44">
            <w:pPr>
              <w:tabs>
                <w:tab w:val="center" w:pos="297"/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Payment method: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 xml:space="preserve">CASH: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31648" cy="202692"/>
                  <wp:effectExtent l="0" t="0" r="0" b="0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736" w:rsidRDefault="00616B44" w:rsidP="00616B44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CHEQUE:</w:t>
            </w:r>
            <w:r w:rsidR="0038065E">
              <w:rPr>
                <w:rFonts w:ascii="Calibri" w:eastAsia="Calibri" w:hAnsi="Calibri" w:cs="Calibri"/>
                <w:sz w:val="22"/>
              </w:rPr>
              <w:t xml:space="preserve"> </w:t>
            </w:r>
            <w:r w:rsidR="0038065E">
              <w:rPr>
                <w:noProof/>
                <w:lang w:val="en-CA" w:eastAsia="en-CA"/>
              </w:rPr>
              <w:drawing>
                <wp:inline distT="0" distB="0" distL="0" distR="0">
                  <wp:extent cx="251460" cy="202692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3806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Pr="00616B44" w:rsidRDefault="00616B44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616B44">
              <w:rPr>
                <w:b/>
              </w:rPr>
              <w:t>2017-2018 Registration FEES</w:t>
            </w:r>
          </w:p>
        </w:tc>
      </w:tr>
      <w:tr w:rsidR="00302736" w:rsidTr="008E1001">
        <w:trPr>
          <w:trHeight w:val="57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Early Bird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$550 *before June 30</w:t>
            </w:r>
            <w:r w:rsidRPr="00616B44">
              <w:rPr>
                <w:rFonts w:ascii="Calibri" w:eastAsia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302736" w:rsidTr="008E1001">
        <w:trPr>
          <w:trHeight w:val="54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1" w:right="-7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REG/POST Dated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160" w:line="259" w:lineRule="auto"/>
              <w:ind w:left="0" w:firstLine="0"/>
              <w:jc w:val="left"/>
            </w:pPr>
            <w:r>
              <w:t>AMOUNT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tabs>
                <w:tab w:val="center" w:pos="8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CHQ#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6F69E1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281093</wp:posOffset>
                      </wp:positionH>
                      <wp:positionV relativeFrom="paragraph">
                        <wp:posOffset>142027</wp:posOffset>
                      </wp:positionV>
                      <wp:extent cx="582507" cy="1700107"/>
                      <wp:effectExtent l="0" t="0" r="0" b="1460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82507" cy="1700107"/>
                              </a:xfrm>
                              <a:prstGeom prst="arc">
                                <a:avLst>
                                  <a:gd name="adj1" fmla="val 5427097"/>
                                  <a:gd name="adj2" fmla="val 16058084"/>
                                </a:avLst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8E97" id="Arc 4" o:spid="_x0000_s1026" style="position:absolute;margin-left:22.15pt;margin-top:11.2pt;width:45.85pt;height:133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507,170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" path="m284555,1699882nsc126999,1689303,906,1314874,4,854917,-843,422946,109450,57811,256394,6109r34860,843945l284555,1699882xem284555,1699882nfc126999,1689303,906,1314874,4,854917,-843,422946,109450,57811,256394,6109e" filled="f" strokecolor="black [3200]" strokeweight="1.5pt">
                      <v:stroke joinstyle="miter"/>
                      <v:path arrowok="t" o:connecttype="custom" o:connectlocs="284555,1699882;4,854917;256394,6109" o:connectangles="0,0,0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Beginner/Tyke/</w:t>
            </w:r>
          </w:p>
          <w:p w:rsidR="00616B44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First time to Hockey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$395</w:t>
            </w:r>
          </w:p>
        </w:tc>
      </w:tr>
      <w:tr w:rsidR="00302736" w:rsidTr="008E1001">
        <w:trPr>
          <w:trHeight w:val="64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295" w:rsidRDefault="008E100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#1) </w:t>
            </w:r>
            <w:r w:rsidR="00616B44" w:rsidRPr="00615295">
              <w:rPr>
                <w:rFonts w:ascii="Calibri" w:eastAsia="Calibri" w:hAnsi="Calibri" w:cs="Calibri"/>
                <w:sz w:val="12"/>
                <w:szCs w:val="12"/>
              </w:rPr>
              <w:t xml:space="preserve">To qualify for early bird, first </w:t>
            </w:r>
            <w:proofErr w:type="spellStart"/>
            <w:r w:rsidR="00616B44" w:rsidRPr="00615295">
              <w:rPr>
                <w:rFonts w:ascii="Calibri" w:eastAsia="Calibri" w:hAnsi="Calibri" w:cs="Calibri"/>
                <w:sz w:val="12"/>
                <w:szCs w:val="12"/>
              </w:rPr>
              <w:t>cheque</w:t>
            </w:r>
            <w:proofErr w:type="spellEnd"/>
            <w:r w:rsidR="00616B44" w:rsidRPr="00615295">
              <w:rPr>
                <w:rFonts w:ascii="Calibri" w:eastAsia="Calibri" w:hAnsi="Calibri" w:cs="Calibri"/>
                <w:sz w:val="12"/>
                <w:szCs w:val="12"/>
              </w:rPr>
              <w:t xml:space="preserve"> MUST be paid by June 30</w:t>
            </w:r>
            <w:r w:rsidR="00616B44" w:rsidRPr="00615295">
              <w:rPr>
                <w:rFonts w:ascii="Calibri" w:eastAsia="Calibri" w:hAnsi="Calibri" w:cs="Calibri"/>
                <w:sz w:val="12"/>
                <w:szCs w:val="12"/>
                <w:vertAlign w:val="superscript"/>
              </w:rPr>
              <w:t>th</w:t>
            </w:r>
            <w:r w:rsidR="00616B44" w:rsidRPr="00615295"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 w:rsidR="00616B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16B44" w:rsidRDefault="00616B44" w:rsidP="00615295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min. </w:t>
            </w:r>
            <w:r w:rsidR="00615295">
              <w:rPr>
                <w:rFonts w:ascii="Calibri" w:eastAsia="Calibri" w:hAnsi="Calibri" w:cs="Calibri"/>
                <w:sz w:val="22"/>
              </w:rPr>
              <w:t>25% of total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Novice to Midget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AE635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$615 *After June 30th</w:t>
            </w:r>
          </w:p>
        </w:tc>
        <w:bookmarkStart w:id="0" w:name="_GoBack"/>
        <w:bookmarkEnd w:id="0"/>
      </w:tr>
      <w:tr w:rsidR="00302736" w:rsidTr="008E1001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#2)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AE635F" w:rsidP="00AE635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REP TRYOUT FEE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AE635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$40</w:t>
            </w:r>
          </w:p>
        </w:tc>
      </w:tr>
      <w:tr w:rsidR="008E1001" w:rsidTr="008E1001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#3)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VOLUNTEER FEE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2" w:firstLine="0"/>
              <w:jc w:val="left"/>
            </w:pPr>
            <w:r>
              <w:t>$200</w:t>
            </w:r>
          </w:p>
        </w:tc>
      </w:tr>
      <w:tr w:rsidR="008E1001" w:rsidTr="006F69E1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#4)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1001" w:rsidRDefault="008E1001" w:rsidP="008E1001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Beginner/Tyke/</w:t>
            </w:r>
          </w:p>
          <w:p w:rsidR="008E1001" w:rsidRDefault="008E1001" w:rsidP="008E1001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First time to Hockey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1001" w:rsidRDefault="00E60668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8E1001" w:rsidRPr="008E1001">
              <w:rPr>
                <w:rFonts w:ascii="Calibri" w:eastAsia="Calibri" w:hAnsi="Calibri" w:cs="Calibri"/>
                <w:sz w:val="16"/>
                <w:szCs w:val="16"/>
              </w:rPr>
              <w:t xml:space="preserve">hild’s birth certificate </w:t>
            </w:r>
            <w:r w:rsidRPr="00E6066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MUST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 sent </w:t>
            </w:r>
            <w:r w:rsidR="008E1001" w:rsidRPr="008E1001">
              <w:rPr>
                <w:rFonts w:ascii="Calibri" w:eastAsia="Calibri" w:hAnsi="Calibri" w:cs="Calibri"/>
                <w:sz w:val="16"/>
                <w:szCs w:val="16"/>
              </w:rPr>
              <w:t>with re</w:t>
            </w:r>
            <w:r w:rsidR="008E1001" w:rsidRPr="006F69E1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="006F69E1" w:rsidRPr="006F69E1">
              <w:rPr>
                <w:rFonts w:ascii="Calibri" w:eastAsia="Calibri" w:hAnsi="Calibri" w:cs="Calibri"/>
                <w:sz w:val="16"/>
                <w:szCs w:val="16"/>
              </w:rPr>
              <w:t>istration</w:t>
            </w:r>
          </w:p>
        </w:tc>
      </w:tr>
      <w:tr w:rsidR="008E1001" w:rsidTr="008E1001">
        <w:trPr>
          <w:trHeight w:val="30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1001" w:rsidRDefault="008E100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TOTAL: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1001" w:rsidRDefault="008E100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1001" w:rsidRPr="009C7F46" w:rsidRDefault="008E1001" w:rsidP="009C7F4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C7F46">
              <w:rPr>
                <w:b/>
              </w:rPr>
              <w:t>Family Discount</w:t>
            </w:r>
          </w:p>
          <w:p w:rsidR="008E1001" w:rsidRDefault="008E1001" w:rsidP="009C7F46">
            <w:pPr>
              <w:spacing w:after="0" w:line="240" w:lineRule="auto"/>
              <w:ind w:left="0" w:firstLine="0"/>
              <w:jc w:val="center"/>
            </w:pPr>
            <w:r>
              <w:t>First two players= regular price</w:t>
            </w:r>
          </w:p>
          <w:p w:rsidR="008E1001" w:rsidRDefault="008E1001" w:rsidP="009C7F46">
            <w:pPr>
              <w:spacing w:after="0" w:line="240" w:lineRule="auto"/>
              <w:ind w:left="0" w:firstLine="0"/>
              <w:jc w:val="center"/>
            </w:pPr>
            <w:r>
              <w:t>Each additional player is ½ price</w:t>
            </w:r>
          </w:p>
          <w:p w:rsidR="008E1001" w:rsidRPr="009C7F46" w:rsidRDefault="008E1001" w:rsidP="009C7F46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C7F46">
              <w:rPr>
                <w:sz w:val="16"/>
                <w:szCs w:val="16"/>
              </w:rPr>
              <w:t>*Applied to lowest registration fees</w:t>
            </w:r>
          </w:p>
        </w:tc>
      </w:tr>
      <w:tr w:rsidR="008E1001" w:rsidTr="008E1001">
        <w:trPr>
          <w:trHeight w:val="2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VOLUNTEER FEE:</w:t>
            </w:r>
          </w:p>
          <w:p w:rsidR="008E1001" w:rsidRDefault="008E100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post dated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Jan 1st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1" w:rsidRDefault="008E10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8065E" w:rsidRDefault="0038065E" w:rsidP="006F69E1">
      <w:pPr>
        <w:ind w:left="0" w:firstLine="0"/>
      </w:pPr>
    </w:p>
    <w:sectPr w:rsidR="0038065E" w:rsidSect="009C7F46">
      <w:headerReference w:type="default" r:id="rId8"/>
      <w:pgSz w:w="12240" w:h="15840"/>
      <w:pgMar w:top="173" w:right="533" w:bottom="17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04" w:rsidRDefault="00AB5C04" w:rsidP="00106893">
      <w:pPr>
        <w:spacing w:after="0" w:line="240" w:lineRule="auto"/>
      </w:pPr>
      <w:r>
        <w:separator/>
      </w:r>
    </w:p>
  </w:endnote>
  <w:endnote w:type="continuationSeparator" w:id="0">
    <w:p w:rsidR="00AB5C04" w:rsidRDefault="00AB5C04" w:rsidP="001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04" w:rsidRDefault="00AB5C04" w:rsidP="00106893">
      <w:pPr>
        <w:spacing w:after="0" w:line="240" w:lineRule="auto"/>
      </w:pPr>
      <w:r>
        <w:separator/>
      </w:r>
    </w:p>
  </w:footnote>
  <w:footnote w:type="continuationSeparator" w:id="0">
    <w:p w:rsidR="00AB5C04" w:rsidRDefault="00AB5C04" w:rsidP="001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93" w:rsidRPr="00106893" w:rsidRDefault="00106893" w:rsidP="00106893">
    <w:pPr>
      <w:spacing w:after="0" w:line="240" w:lineRule="auto"/>
      <w:ind w:left="7920" w:firstLine="0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noProof/>
        <w:color w:val="0000FF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ge">
            <wp:posOffset>133350</wp:posOffset>
          </wp:positionV>
          <wp:extent cx="1009650" cy="739140"/>
          <wp:effectExtent l="0" t="0" r="0" b="3810"/>
          <wp:wrapSquare wrapText="bothSides"/>
          <wp:docPr id="2" name="Picture 2" descr="Organizatio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color w:val="auto"/>
        <w:sz w:val="20"/>
        <w:szCs w:val="20"/>
      </w:rPr>
      <w:t xml:space="preserve">            </w:t>
    </w: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 Minor Hockey Association</w:t>
    </w:r>
  </w:p>
  <w:p w:rsidR="00106893" w:rsidRPr="00106893" w:rsidRDefault="00106893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PO Box 766</w:t>
    </w:r>
  </w:p>
  <w:p w:rsidR="00106893" w:rsidRPr="00106893" w:rsidRDefault="00106893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Norwich, Ontario</w:t>
    </w:r>
  </w:p>
  <w:p w:rsidR="00106893" w:rsidRDefault="00106893" w:rsidP="00106893">
    <w:pPr>
      <w:spacing w:after="0" w:line="240" w:lineRule="auto"/>
      <w:ind w:left="0" w:firstLine="0"/>
      <w:jc w:val="right"/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N0j 1P0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6"/>
    <w:rsid w:val="000E7751"/>
    <w:rsid w:val="00106893"/>
    <w:rsid w:val="00166DF4"/>
    <w:rsid w:val="00302736"/>
    <w:rsid w:val="0038065E"/>
    <w:rsid w:val="005850C1"/>
    <w:rsid w:val="005D240A"/>
    <w:rsid w:val="00615295"/>
    <w:rsid w:val="00616B44"/>
    <w:rsid w:val="006F69E1"/>
    <w:rsid w:val="007A52F2"/>
    <w:rsid w:val="008E1001"/>
    <w:rsid w:val="009256CA"/>
    <w:rsid w:val="009C7F46"/>
    <w:rsid w:val="00AB5C04"/>
    <w:rsid w:val="00AE635F"/>
    <w:rsid w:val="00C70913"/>
    <w:rsid w:val="00C76A21"/>
    <w:rsid w:val="00E60668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2928"/>
  <w15:docId w15:val="{DE3D1544-D06A-4622-B825-FC37C44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norwichminorhock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NMHA_reg_2016.docx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NMHA_reg_2016.docx</dc:title>
  <dc:subject/>
  <dc:creator>Justin</dc:creator>
  <cp:keywords/>
  <cp:lastModifiedBy>Ann Tichelaar</cp:lastModifiedBy>
  <cp:revision>4</cp:revision>
  <dcterms:created xsi:type="dcterms:W3CDTF">2017-06-20T15:10:00Z</dcterms:created>
  <dcterms:modified xsi:type="dcterms:W3CDTF">2017-06-20T15:12:00Z</dcterms:modified>
</cp:coreProperties>
</file>