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6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08"/>
        <w:gridCol w:w="1745"/>
        <w:gridCol w:w="668"/>
        <w:gridCol w:w="1080"/>
        <w:gridCol w:w="1405"/>
        <w:gridCol w:w="1100"/>
        <w:gridCol w:w="1100"/>
        <w:gridCol w:w="1100"/>
        <w:gridCol w:w="1460"/>
        <w:gridCol w:w="1100"/>
        <w:gridCol w:w="1100"/>
        <w:gridCol w:w="1405"/>
        <w:gridCol w:w="1100"/>
        <w:gridCol w:w="1100"/>
      </w:tblGrid>
      <w:tr w:rsidR="00B72573" w:rsidRPr="00B72573" w14:paraId="4DC1B106" w14:textId="77777777" w:rsidTr="00B72573">
        <w:trPr>
          <w:trHeight w:val="300"/>
        </w:trPr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02A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Norwich 3on 3 Summer Schedule.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A077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C684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9005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E412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6363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A5C3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025A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0A38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E263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C0FD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7EC5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72573" w:rsidRPr="00B72573" w14:paraId="03FA6E8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1059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0B74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CA"/>
              </w:rPr>
            </w:pPr>
          </w:p>
          <w:p w14:paraId="2BF483A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CA"/>
              </w:rPr>
            </w:pPr>
            <w:r w:rsidRPr="00B725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CA"/>
              </w:rPr>
              <w:t>NOVICE – Yellow team was originally Green team.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A609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9A94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ECEE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40E7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AEA6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04E9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3950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9F54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391A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7FDA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BA44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AD85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72573" w:rsidRPr="00B72573" w14:paraId="4DDB7E60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FF51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Week 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AFD8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BF88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A5BD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2FAB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8094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8574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9DBE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5BF8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July 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06D24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7B72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AFC9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7D12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0229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28B88628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C175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7749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0899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A48C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7EB7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10BF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51DD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64E1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2DCC4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27B0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7E24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103A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6F90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CAB6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0B9A5CFC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F6A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42D1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1D5C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3A6C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339C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C545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B9D2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82F4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A1E9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46D5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4287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1CA2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5215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D0B6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6FAF09CB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DF3B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C320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7783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B37F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DABE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7D1B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4765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D28B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F11E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D96B7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BCA3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A653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AE89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AE13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2F16FE63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7928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D208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5D2E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9BFE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44A8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CD53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BAE1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17FF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8077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44CE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73BD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FA5F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E95C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4AAB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</w:tr>
      <w:tr w:rsidR="00B72573" w:rsidRPr="00B72573" w14:paraId="0B93443A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9DAC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A003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64F1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4DF6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C354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4FF7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88EA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59F7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4844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494F4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32EB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395F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D181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32C9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28F5FEC1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D199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BC2B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9F94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C792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1742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235B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2974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144D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A0C9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1268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04C6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F13B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2F06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C578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</w:tr>
      <w:tr w:rsidR="00B72573" w:rsidRPr="00B72573" w14:paraId="20BBE95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AF48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2A9C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89BA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9164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8D1A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FB30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5138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BDE8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5379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16A93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26C6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4C36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9B53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9D48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3B42B13F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33FF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EAAC2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ADC1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B01C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F0BF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A440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0260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F5C4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37D5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D1867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DE32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F86A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CFBA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EE06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640784CD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686B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B099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C1AB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A643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30AC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1B07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AA1D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FEC4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7DA8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811A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97FD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95A7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FF2B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E9FD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48F80A49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E8A1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Week 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3364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Tues July 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5C03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C054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4367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A1E6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CADC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3A82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59EA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July 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35983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DB3F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D8EC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B3AC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B30B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3B0E74F0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F626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E884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F89B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36E4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B4F9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A63E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A73FE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C4AF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5378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026A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7FB7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69E3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1186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1C85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35FD7743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8E6C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AB7C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9832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8F63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A524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4484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5089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7189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7383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55EC3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1608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1782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B713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25CC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7529ED93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517A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A865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FA0ED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D733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A245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177F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3644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B61D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66C9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FFEA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9D9F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B852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06B1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8E1C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2228FCF1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C044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D1CF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C1AC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BBF3D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798F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4056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F6FA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AEE4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3CB6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EC51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D118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624A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93F3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ACFF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1AB84584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C649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BFA2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88954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9293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F0AA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99E0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09D8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8313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4D76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8951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5D355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3AF8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2C4D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60EF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3028AEA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F862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9C2E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62D9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003B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BB27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9518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A40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8048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32FD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E77A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074B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A7BD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E3F3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B5BA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497934C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0F5F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9C30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BAE65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E442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8DEB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3D60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6F7C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C655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8582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9B331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C4A6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EFE9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A21C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F96C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</w:tr>
      <w:tr w:rsidR="00B72573" w:rsidRPr="00B72573" w14:paraId="5D9CBBC3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B96D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6349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D063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5033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A141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1F43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3133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3E22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85B4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24321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6136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92CB5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F33D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4FFF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64485B6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C0C8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A0F2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34EA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CA18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E6C1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4E42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272E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FF37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C28B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30ADD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488F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74CE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E770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97FC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</w:tr>
      <w:tr w:rsidR="00B72573" w:rsidRPr="00B72573" w14:paraId="2638FE72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72AE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69BE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752D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1FA3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8F05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903B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034B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2EA8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D2B8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B504E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482A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4EAA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9F18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406E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742809BB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615E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4465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B739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F192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6276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2295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85B0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9CBE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0300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ED94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2C72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0297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3C0C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85B0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10189651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A390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Week 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9AEC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Tues July 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228A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FA41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7744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3B05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1B5F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E272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026E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July 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261A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96B2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FCFF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B188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95B1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</w:tr>
      <w:tr w:rsidR="00B72573" w:rsidRPr="00B72573" w14:paraId="41655FF4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B644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3A90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7C1C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1BDD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BE28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F1D1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B6AC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CE87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F7E6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095A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9DA8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1ED2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39EC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FE9B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7567E48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EEB0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A7D9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22B0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AA05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4E9E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F83F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6643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032E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DB15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9463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8D17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81EA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C48B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DF40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4B8E2DE2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6A7D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1E81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2171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CD1E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D711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982C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C232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D74D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86EF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5D42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958A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BC3A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CEF1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C81D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6CA3508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31EF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7470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D20A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A6E3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36C7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47FA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0DCB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120A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F0A1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25F7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4DC3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0826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8204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C3D9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3A1A411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504E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95AF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4BD0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3BD6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71EA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F792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8C05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883E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A1AA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C4BD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51C5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C1A4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9013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16D4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01FAF92D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0ED3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8741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9DFB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8F92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C27F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EDF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9028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2D5E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5D09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1305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845A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525E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B1F8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45E8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</w:tr>
      <w:tr w:rsidR="00B72573" w:rsidRPr="00B72573" w14:paraId="26555CD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5D33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3E03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D473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0F9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EF78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B02C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5AAF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C7B1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A94B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72FC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FD6B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C9E3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D9FB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5B24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</w:tr>
      <w:tr w:rsidR="00B72573" w:rsidRPr="00B72573" w14:paraId="19AD7FEB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727B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AF37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A01B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127F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62D8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E74B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1031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0B5C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9F85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82CA4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57B0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D814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644E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F564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2F50126A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10E9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9CE3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8C42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A2AD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B558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DBFF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A33F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9087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58BE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3EC6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06DE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50BF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8BC6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1763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</w:tr>
      <w:tr w:rsidR="00B72573" w:rsidRPr="00B72573" w14:paraId="243E0B52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F337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6369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9414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B303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68B5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D94F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9100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8312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2C53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4A83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6531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DB48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2801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9F52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0046A8F2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506D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3DC2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124E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2556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2A72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299F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9980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A5C0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A1CD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12DD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83A6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4EB6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725E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51EA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52BF3AE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BF42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Week 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2446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Tues Aug 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6E92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C416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524F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7116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2C2A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269A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BA4D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Aug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004B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242F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0C1A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1B9B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DCAF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6786A9B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337A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A36E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8980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D1E2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AC7A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A842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C72E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1049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A450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65F5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4E2A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8DEA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2F51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1BC0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202B3D20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9972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8FD4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855A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B5DA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4DC6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77A3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9397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DA8C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F9B8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E525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A050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008E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26F9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EEBD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33E3A4E8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4C52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D187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F74F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7710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94F4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30FF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840E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EFDB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9265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1641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8FFC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924D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865F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C7E3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032A6388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A1B5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7C84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A0B73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6309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1F2D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DAC2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1EE5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0825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48F6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D654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394A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BDE6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F232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468E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76FE490F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90FA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9685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380D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2CD7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12FD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5FEC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B51A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7A90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CC1C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273E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6A21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444F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6629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110C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6ADA324F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5B45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3689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0F2B3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BA88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DF5C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B856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88DC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4570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B567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04861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5797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1CE5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54F4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EF35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</w:tr>
      <w:tr w:rsidR="00B72573" w:rsidRPr="00B72573" w14:paraId="1EECA43C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8FB8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578F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EE4FE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3938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079A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848C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BB28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B7AE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7D4E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FEC14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0714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6FC4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9D65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07C4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6B0CE481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54F9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C0E4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BB3B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B81F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51FC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08FF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0214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9176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495C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1C8D4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2644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EBE6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B6CD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BD59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2C9A821A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717F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FE06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0E90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84CB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4EC6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D8A3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C9B0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3373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A78F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EC3D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BE67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581D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384E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D68C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</w:tr>
      <w:tr w:rsidR="00B72573" w:rsidRPr="00B72573" w14:paraId="43F86CAD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DDC1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029A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9DAD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CF30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3F84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7D5F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8445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28EC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B511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2A411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CE94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F39F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F906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3607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1918E86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E129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B503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049E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F340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BAA9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D1A1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F6C2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5E98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D424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3796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52A5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59E0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D21C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5ACF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6C36FFAD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98AF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lastRenderedPageBreak/>
              <w:t>Week 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6139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Tues Aug 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AF95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CB5A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1BE3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AB85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FC21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4F0C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6AE2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Aug 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40B8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AE91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D409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4D3C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C59A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664AC9E4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B84A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D282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9409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EFEE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6946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8FAA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3D4F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D155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7904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5E08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4AAB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5DD0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C8E4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B6A5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0B766D9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024A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A883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94BC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CCD0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1BD0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CFC8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071C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8C11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58B1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5E07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16A1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07A1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83D3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21D3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2D05EAC7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7FC3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2F40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8F05D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9D34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A830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0E37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3B3F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C9D4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A27E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A69FD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1064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A6C7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0048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B375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099E837B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CB1A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839F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3D06E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FEBC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5B0C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C6B1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4F0D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7B39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1284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4159E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E541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C1DB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Peewee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CD3F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C867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7B557BE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6C4C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7B78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8501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670D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35E5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7FE7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9C53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EB7D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FF1E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EE363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60B9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80D7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8F44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1340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2A16AC7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04AA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DBA5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39B17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18D4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4F6E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0617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80DD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8A5E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0BDB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A336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2B2C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2987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03BB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09D1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</w:tr>
      <w:tr w:rsidR="00B72573" w:rsidRPr="00B72573" w14:paraId="422A1BE3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2D41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ED95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56CF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1678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DFB1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57E2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5DF1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B948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D350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7A29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6118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ABC6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BD31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E72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00E40CBA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CB20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672D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1443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34AE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D2DA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C255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0B59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37D4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91C2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AC3F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C978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CC8E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39FE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B43C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67A323F4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8F07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E0E9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200A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106E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2A7C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B71A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4173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C895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D334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4396E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BEB5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FE27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FA6C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D048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72D83851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725F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8B59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B770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286E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E6F0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696A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EF54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3EEB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8F6F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6FC2E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54F1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92D0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069E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BF4B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378AA3D2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576D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CA98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FE23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6AA8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8E69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4129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AFB5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9C8A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4369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E287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394F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63D2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55D0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ED0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3A6E1978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B824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Week 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2F46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Tues Aug 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7F0B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B2EC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EFB1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25C1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2EE6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1241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32A9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Aug 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53287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038E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3401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FAF3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1B58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</w:tr>
      <w:tr w:rsidR="00B72573" w:rsidRPr="00B72573" w14:paraId="0C858DB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3DC1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06EB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38FE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4B10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8ACD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B96A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EBFA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B852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FB29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3E02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B8EC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0B11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5DE6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1C74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5F5C4CD3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A401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92B9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AF2B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D1CC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706F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4174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E43A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557D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7EA1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C2821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C678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CBBA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8AB9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AE41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402DE13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C13A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AFCD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33BE5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D8DF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C2B6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9CCC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10D1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0D4E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43A5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F240D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6D7A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BB56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9F50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9B62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5E4787B7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6D0A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F7B4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9EA4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D6D3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31B5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C9BF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837E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4BB2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DCAF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1791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789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5E70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D59D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BE2C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</w:tr>
      <w:tr w:rsidR="00B72573" w:rsidRPr="00B72573" w14:paraId="1EEDC7C8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E63C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5A8A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3B15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7F41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BA59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B80B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5F2E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45C8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DEA3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E93D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AC63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2484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AA22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BA96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0D05BB3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5F97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FC10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C832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1558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BD3E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CDD0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8DB9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C2B1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DA38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8AA7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0B1C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2217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AFF8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A302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</w:tr>
      <w:tr w:rsidR="00B72573" w:rsidRPr="00B72573" w14:paraId="267A7CF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BA9D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F387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59F71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2A21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0553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2268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CD31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A451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8436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E1F3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0F45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AD2F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C6FB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7015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00010ABE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8987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F23A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72CC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EE02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9578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F0A4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7AA09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F5CF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DDAE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396B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A2A1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CDFD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3F2C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5949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0E743B5A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5D7D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7260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9F19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5358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3141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6C25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9B4D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AA32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2A26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C437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44EF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56E4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4AE6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27A2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3F8E2FE1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5ACB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0754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EE0A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C6C2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E3B7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CCEA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1996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6634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C4FD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1021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B062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7C40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94EA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A9F4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18C4A63C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F9B9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0A2F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8663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57A2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C434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CA53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C482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961C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8E61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EB45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8BD0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980F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4D35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C0A5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3EFA4054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A195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Week 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B451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Tues Aug 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69AC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CEE8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7A54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BA43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90BD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7E06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8396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Aug 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E7BB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D9D0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D3B0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E6B9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D13C1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6CBE81B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29C6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7C72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F2C6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76F7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B1DD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4882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788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B0C5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4AF6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B02A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1858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C632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5E56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F814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2FAA8B6C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320E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2D6A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275A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75F9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B871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B3A2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2C31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3D3F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6F5E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49CF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5DDA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6606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C795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74A4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02679E84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3761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6319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A250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B8B4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C22A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A29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59D0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6166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6F0E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45BED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7920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9E4F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2C4E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9C49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4A8F2C88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8D04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AC84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1204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04C9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7F09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5844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FA2A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0CAB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DE90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2B3B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5AC5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0F07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6499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30F4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</w:tr>
      <w:tr w:rsidR="00B72573" w:rsidRPr="00B72573" w14:paraId="282353BA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C274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BF91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055B3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4AC9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DDA6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F4D3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24DF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5B06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E528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1452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7053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1032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2AAA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9F7C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5132A8BC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FD68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57EE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1AAE7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60AA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28A7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7F2F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0DCD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558F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3817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A2B1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4C78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8927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8A19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B47E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</w:tr>
      <w:tr w:rsidR="00B72573" w:rsidRPr="00B72573" w14:paraId="4BC18F03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00E2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B266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C7D5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1DA4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FEE4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4BF6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FD9D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3E30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9043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3A42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DFEE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9CD3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2D89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4C5E1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</w:tr>
      <w:tr w:rsidR="00B72573" w:rsidRPr="00B72573" w14:paraId="0BDAD63F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841F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6FBA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09FCB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EE0B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FF8F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EFAD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8EAA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F1AD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605A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36CB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ED09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62E5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BA90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F3B1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2D966F99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9F02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EC3A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50CC7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7F4B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4538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4E7E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0CFE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47BA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7977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BAC0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3F1B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D03D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A6EA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40B6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</w:tr>
      <w:tr w:rsidR="00B72573" w:rsidRPr="00B72573" w14:paraId="64A31AAF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3F9C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12B4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6AF7F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7471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03BA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CD21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41864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886F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EE5B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F362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C87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5C94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679B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71BD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7BADF7C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38BC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65A31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EB7C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E47E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962A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B672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0467E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CF9A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2907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D7F1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2AA3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8032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DB17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E8C0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43892E6F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7647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Week 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649A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Tues Aug 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4616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8E50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679F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18BF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4368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D068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F498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Thurs Aug 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4582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7563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2773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 Final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40B2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E0F9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25F4AC55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7279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6F92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19F46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7E55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7360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1173F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</w:t>
            </w: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577C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1918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86EF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4BBF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6:30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ABC5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8C48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 Final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938B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219C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4CD32C14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4111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FB15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3FDC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A74B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D1CC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6A96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DD8D2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3A23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20A97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D262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CDA0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59CD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F549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E5A8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32A92167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EE8F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BFC3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76B1A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482D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D178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Novice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C553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DB0D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Yellow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4FE3E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A72D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414D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0768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05E5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PW/Bantam Final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FA06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B72573" w:rsidRPr="00B72573" w14:paraId="5127626C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336A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53E8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D677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00B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63BD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21B9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8649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6CEE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BCDD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519E9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7:40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FC0D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5864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Semi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CC54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9282F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1B441B3B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7B0C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5E9E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B4FD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377F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D74A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005A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698BD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E4AC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8608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C14E0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9BC8C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34BA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95A98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563D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1F18A2C6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55E0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5389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8D0F8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5AB50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9E12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F3469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Blue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A968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DB8F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CF813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5DAEE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C90C3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A5A7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Semi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C4D1B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6FD8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bookmarkStart w:id="0" w:name="_GoBack"/>
        <w:bookmarkEnd w:id="0"/>
      </w:tr>
      <w:tr w:rsidR="00B72573" w:rsidRPr="00B72573" w14:paraId="5B481E7F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9360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AC24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BCA74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2818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F290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4B7A5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Purple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61C32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4692D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3DA56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BD9CC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8:50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F6F07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34C91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Midget Final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D152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1D8D5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72573" w:rsidRPr="00B72573" w14:paraId="1A0842E9" w14:textId="77777777" w:rsidTr="00B72573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6D40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15EAB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9BAA2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9C414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3E3F8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D7D7C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3B01A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795D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B012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86F5D" w14:textId="77777777" w:rsidR="00B72573" w:rsidRPr="00B72573" w:rsidRDefault="00B72573" w:rsidP="00B72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9:20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52B2A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B72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Flood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59EB6" w14:textId="77777777" w:rsidR="00B72573" w:rsidRPr="00B72573" w:rsidRDefault="00B72573" w:rsidP="00B72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66549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89210" w14:textId="77777777" w:rsidR="00B72573" w:rsidRPr="00B72573" w:rsidRDefault="00B72573" w:rsidP="00B7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9FBA8FB" w14:textId="77777777" w:rsidR="00495C68" w:rsidRPr="00B72573" w:rsidRDefault="00495C68">
      <w:pPr>
        <w:rPr>
          <w:sz w:val="24"/>
          <w:szCs w:val="24"/>
        </w:rPr>
      </w:pPr>
    </w:p>
    <w:sectPr w:rsidR="00495C68" w:rsidRPr="00B72573" w:rsidSect="00B7257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3"/>
    <w:rsid w:val="00311A66"/>
    <w:rsid w:val="00495C68"/>
    <w:rsid w:val="007B6988"/>
    <w:rsid w:val="00B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9967"/>
  <w15:chartTrackingRefBased/>
  <w15:docId w15:val="{9C72DC0B-0C4D-440C-892E-606BE072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5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573"/>
    <w:rPr>
      <w:color w:val="954F72"/>
      <w:u w:val="single"/>
    </w:rPr>
  </w:style>
  <w:style w:type="paragraph" w:customStyle="1" w:styleId="msonormal0">
    <w:name w:val="msonormal"/>
    <w:basedOn w:val="Normal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CA"/>
    </w:rPr>
  </w:style>
  <w:style w:type="paragraph" w:customStyle="1" w:styleId="xl73">
    <w:name w:val="xl73"/>
    <w:basedOn w:val="Normal"/>
    <w:rsid w:val="00B7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swerdfeger</dc:creator>
  <cp:keywords/>
  <dc:description/>
  <cp:lastModifiedBy>ann swerdfeger</cp:lastModifiedBy>
  <cp:revision>2</cp:revision>
  <dcterms:created xsi:type="dcterms:W3CDTF">2017-07-03T03:28:00Z</dcterms:created>
  <dcterms:modified xsi:type="dcterms:W3CDTF">2017-07-03T03:28:00Z</dcterms:modified>
</cp:coreProperties>
</file>